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xmlns:a="http://schemas.openxmlformats.org/drawingml/2006/main" xmlns:pic="http://schemas.openxmlformats.org/drawingml/2006/picture" mc:Ignorable="w14 wp14">
  <w:body>
    <w:p xmlns:wp14="http://schemas.microsoft.com/office/word/2010/wordml" w:rsidR="00BD4F26" w:rsidRDefault="00BD4F26" w14:paraId="5819A0B4" wp14:textId="537445E1">
      <w:r w:rsidR="0634C274">
        <w:rPr/>
        <w:t xml:space="preserve">SERVERLESS </w:t>
      </w:r>
      <w:r w:rsidR="0634C274">
        <w:rPr/>
        <w:t>WEBAPPLICATION: AWS</w:t>
      </w:r>
    </w:p>
    <w:p xmlns:wp14="http://schemas.microsoft.com/office/word/2010/wordml" w:rsidR="007C0BA7" w:rsidRDefault="008C00E7" w14:paraId="2D2F8181" wp14:textId="77777777">
      <w:r>
        <w:t>GET</w:t>
      </w:r>
    </w:p>
    <w:p xmlns:wp14="http://schemas.microsoft.com/office/word/2010/wordml" w:rsidR="00F53854" w:rsidRDefault="00613058" w14:paraId="4D9855A2" wp14:textId="77777777">
      <w:r>
        <w:t>getemployeedeailsbyemail</w:t>
      </w:r>
    </w:p>
    <w:p xmlns:wp14="http://schemas.microsoft.com/office/word/2010/wordml" w:rsidR="007C0BA7" w:rsidRDefault="007C0BA7" w14:paraId="672A6659" wp14:textId="77777777">
      <w:r>
        <w:rPr>
          <w:noProof/>
        </w:rPr>
        <w:drawing>
          <wp:inline xmlns:wp14="http://schemas.microsoft.com/office/word/2010/wordprocessingDrawing" distT="0" distB="0" distL="0" distR="0" wp14:anchorId="6C1F7491" wp14:editId="7777777">
            <wp:extent cx="5943600" cy="334082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C0BA7" w:rsidRDefault="007C0BA7" w14:paraId="0A37501D" wp14:textId="77777777"/>
    <w:p xmlns:wp14="http://schemas.microsoft.com/office/word/2010/wordml" w:rsidR="00613058" w:rsidRDefault="00613058" w14:paraId="421ACD58" wp14:textId="77777777">
      <w:r>
        <w:t>SERVICE</w:t>
      </w:r>
    </w:p>
    <w:p xmlns:wp14="http://schemas.microsoft.com/office/word/2010/wordml" w:rsidR="00613058" w:rsidRDefault="00613058" w14:paraId="3ADF778B" wp14:textId="77777777">
      <w:r>
        <w:t>API GATEWAY</w:t>
      </w:r>
    </w:p>
    <w:p xmlns:wp14="http://schemas.microsoft.com/office/word/2010/wordml" w:rsidR="00613058" w:rsidRDefault="00613058" w14:paraId="4D894090" wp14:textId="77777777">
      <w:r>
        <w:t>REST API</w:t>
      </w:r>
    </w:p>
    <w:p xmlns:wp14="http://schemas.microsoft.com/office/word/2010/wordml" w:rsidR="00613058" w:rsidRDefault="00613058" w14:paraId="47CD509F" wp14:textId="77777777">
      <w:r>
        <w:t>NEW: GetEmployeeDetailsByEmail</w:t>
      </w:r>
    </w:p>
    <w:p xmlns:wp14="http://schemas.microsoft.com/office/word/2010/wordml" w:rsidR="00613058" w:rsidRDefault="00613058" w14:paraId="41E41696" wp14:textId="77777777">
      <w:r>
        <w:t xml:space="preserve">Action: </w:t>
      </w:r>
    </w:p>
    <w:p xmlns:wp14="http://schemas.microsoft.com/office/word/2010/wordml" w:rsidR="00613058" w:rsidRDefault="00613058" w14:paraId="0B8B170E" wp14:textId="77777777">
      <w:r>
        <w:t>Resource</w:t>
      </w:r>
    </w:p>
    <w:p xmlns:wp14="http://schemas.microsoft.com/office/word/2010/wordml" w:rsidR="00613058" w:rsidRDefault="00613058" w14:paraId="4AEA733F" wp14:textId="77777777">
      <w:r>
        <w:t>resourcename: getcustomerdetailsbyemail</w:t>
      </w:r>
    </w:p>
    <w:p xmlns:wp14="http://schemas.microsoft.com/office/word/2010/wordml" w:rsidR="00613058" w:rsidRDefault="00613058" w14:paraId="1567C5F3" wp14:textId="77777777">
      <w:r>
        <w:t>create resource</w:t>
      </w:r>
    </w:p>
    <w:p xmlns:wp14="http://schemas.microsoft.com/office/word/2010/wordml" w:rsidR="00613058" w:rsidRDefault="007C0BA7" w14:paraId="1DB24ECC" wp14:textId="77777777">
      <w:r>
        <w:t>action: method</w:t>
      </w:r>
    </w:p>
    <w:p xmlns:wp14="http://schemas.microsoft.com/office/word/2010/wordml" w:rsidR="00613058" w:rsidRDefault="00613058" w14:paraId="14AB7F05" wp14:textId="7CDE5D64">
      <w:r w:rsidR="0634C274">
        <w:rPr/>
        <w:t>Get</w:t>
      </w:r>
    </w:p>
    <w:p w:rsidR="0634C274" w:rsidP="0634C274" w:rsidRDefault="0634C274" w14:paraId="6F161FE4" w14:textId="160D78C5">
      <w:pPr>
        <w:pStyle w:val="Normal"/>
      </w:pPr>
    </w:p>
    <w:p xmlns:wp14="http://schemas.microsoft.com/office/word/2010/wordml" w:rsidR="007C0BA7" w:rsidRDefault="007C0BA7" w14:paraId="5DAB6C7B" wp14:textId="673D1E26">
      <w:r w:rsidR="0634C274">
        <w:rPr/>
        <w:t xml:space="preserve"> </w:t>
      </w: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609E8EE1" wp14:editId="7777777">
            <wp:extent cx="5943600" cy="334082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613058" w:rsidRDefault="00613058" w14:paraId="3DBEF3F3" wp14:textId="77777777">
      <w:r>
        <w:t>mock</w:t>
      </w:r>
    </w:p>
    <w:p xmlns:wp14="http://schemas.microsoft.com/office/word/2010/wordml" w:rsidR="00613058" w:rsidRDefault="00613058" w14:paraId="735CCE27" wp14:textId="77777777">
      <w:r>
        <w:t>save</w:t>
      </w:r>
    </w:p>
    <w:p xmlns:wp14="http://schemas.microsoft.com/office/word/2010/wordml" w:rsidR="005F4DE8" w:rsidRDefault="005F4DE8" w14:paraId="02EB378F" wp14:textId="77777777">
      <w:r>
        <w:rPr>
          <w:noProof/>
        </w:rPr>
        <w:drawing>
          <wp:inline xmlns:wp14="http://schemas.microsoft.com/office/word/2010/wordprocessingDrawing" distT="0" distB="0" distL="0" distR="0" wp14:anchorId="09A897DB" wp14:editId="7777777">
            <wp:extent cx="5943600" cy="3340828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613058" w:rsidRDefault="00613058" w14:paraId="37317294" wp14:textId="77777777">
      <w:r>
        <w:t>integration response</w:t>
      </w:r>
    </w:p>
    <w:p xmlns:wp14="http://schemas.microsoft.com/office/word/2010/wordml" w:rsidR="00613058" w:rsidRDefault="00613058" w14:paraId="70705C6D" wp14:textId="77777777">
      <w:r>
        <w:t>mapping templates</w:t>
      </w:r>
    </w:p>
    <w:p xmlns:wp14="http://schemas.microsoft.com/office/word/2010/wordml" w:rsidR="00613058" w:rsidRDefault="00613058" w14:paraId="3A96B3F4" wp14:textId="77777777">
      <w:r>
        <w:lastRenderedPageBreak/>
        <w:t>200</w:t>
      </w:r>
    </w:p>
    <w:p xmlns:wp14="http://schemas.microsoft.com/office/word/2010/wordml" w:rsidR="00613058" w:rsidRDefault="00613058" w14:paraId="0859588A" wp14:textId="77777777">
      <w:r>
        <w:t>body mapping</w:t>
      </w:r>
    </w:p>
    <w:p xmlns:wp14="http://schemas.microsoft.com/office/word/2010/wordml" w:rsidR="00613058" w:rsidRDefault="00613058" w14:paraId="3A7A33BC" wp14:textId="77777777">
      <w:r>
        <w:t>application/json</w:t>
      </w:r>
    </w:p>
    <w:p xmlns:wp14="http://schemas.microsoft.com/office/word/2010/wordml" w:rsidR="00613058" w:rsidRDefault="00613058" w14:paraId="1138B5FD" wp14:textId="77777777">
      <w:r>
        <w:t>select error</w:t>
      </w:r>
    </w:p>
    <w:p xmlns:wp14="http://schemas.microsoft.com/office/word/2010/wordml" w:rsidR="00613058" w:rsidRDefault="00613058" w14:paraId="6A05A809" wp14:textId="77777777"/>
    <w:p xmlns:wp14="http://schemas.microsoft.com/office/word/2010/wordml" w:rsidR="00613058" w:rsidRDefault="00613058" w14:paraId="668EF8AE" wp14:textId="77777777">
      <w:r>
        <w:t>{</w:t>
      </w:r>
    </w:p>
    <w:p xmlns:wp14="http://schemas.microsoft.com/office/word/2010/wordml" w:rsidR="002D12A4" w:rsidRDefault="002D12A4" w14:paraId="2AFFD7A9" wp14:textId="77777777">
      <w:r>
        <w:t>"FirstName":"vijayanath",</w:t>
      </w:r>
    </w:p>
    <w:p xmlns:wp14="http://schemas.microsoft.com/office/word/2010/wordml" w:rsidR="002D12A4" w:rsidRDefault="002D12A4" w14:paraId="740E634F" wp14:textId="77777777">
      <w:r>
        <w:t>"LastName":"viswanathan"</w:t>
      </w:r>
    </w:p>
    <w:p xmlns:wp14="http://schemas.microsoft.com/office/word/2010/wordml" w:rsidR="002D12A4" w:rsidRDefault="002D12A4" w14:paraId="76BD7306" wp14:textId="77777777">
      <w:r>
        <w:t>"Email":"naresh.vurukonda@gmail.com"</w:t>
      </w:r>
    </w:p>
    <w:p xmlns:wp14="http://schemas.microsoft.com/office/word/2010/wordml" w:rsidR="004E5F85" w:rsidRDefault="004E5F85" w14:paraId="2239F6FF" wp14:textId="77777777">
      <w:r>
        <w:t>}</w:t>
      </w:r>
    </w:p>
    <w:p xmlns:wp14="http://schemas.microsoft.com/office/word/2010/wordml" w:rsidR="004E5F85" w:rsidRDefault="004E5F85" w14:paraId="17731789" wp14:textId="77777777">
      <w:r>
        <w:t>save</w:t>
      </w:r>
    </w:p>
    <w:p xmlns:wp14="http://schemas.microsoft.com/office/word/2010/wordml" w:rsidR="004E5F85" w:rsidRDefault="004E5F85" w14:paraId="5A39BBE3" wp14:textId="77777777"/>
    <w:p xmlns:wp14="http://schemas.microsoft.com/office/word/2010/wordml" w:rsidR="00B83CAB" w:rsidRDefault="00B83CAB" w14:paraId="41C8F396" wp14:textId="77777777">
      <w:pPr>
        <w:rPr>
          <w:vertAlign w:val="subscript"/>
        </w:rPr>
      </w:pPr>
    </w:p>
    <w:p xmlns:wp14="http://schemas.microsoft.com/office/word/2010/wordml" w:rsidR="00B83CAB" w:rsidRDefault="00B83CAB" w14:paraId="72A3D3EC" wp14:textId="77777777">
      <w:pPr>
        <w:rPr>
          <w:vertAlign w:val="subscript"/>
        </w:rPr>
      </w:pPr>
      <w:r>
        <w:rPr>
          <w:vertAlign w:val="subscript"/>
        </w:rPr>
        <w:tab/>
      </w:r>
    </w:p>
    <w:p xmlns:wp14="http://schemas.microsoft.com/office/word/2010/wordml" w:rsidR="00B83CAB" w:rsidRDefault="00B83CAB" w14:paraId="0D0B940D" wp14:textId="77777777">
      <w:pPr>
        <w:rPr>
          <w:vertAlign w:val="subscript"/>
        </w:rPr>
      </w:pPr>
    </w:p>
    <w:p xmlns:wp14="http://schemas.microsoft.com/office/word/2010/wordml" w:rsidR="00613058" w:rsidRDefault="00613058" w14:paraId="0E27B00A" wp14:textId="77777777">
      <w:r>
        <w:rPr>
          <w:noProof/>
        </w:rPr>
        <w:drawing>
          <wp:inline xmlns:wp14="http://schemas.microsoft.com/office/word/2010/wordprocessingDrawing" distT="0" distB="0" distL="0" distR="0" wp14:anchorId="41354E7B" wp14:editId="7777777">
            <wp:extent cx="5943600" cy="33408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83CAB" w:rsidRDefault="00B83CAB" w14:paraId="60061E4C" wp14:textId="77777777"/>
    <w:p xmlns:wp14="http://schemas.microsoft.com/office/word/2010/wordml" w:rsidR="00B83CAB" w:rsidRDefault="00B83CAB" w14:paraId="07D6AEDE" wp14:textId="77777777">
      <w:r>
        <w:t>action</w:t>
      </w:r>
    </w:p>
    <w:p xmlns:wp14="http://schemas.microsoft.com/office/word/2010/wordml" w:rsidR="00B83CAB" w:rsidRDefault="00B83CAB" w14:paraId="1BC7BEAB" wp14:textId="77777777">
      <w:r>
        <w:t>deploy</w:t>
      </w:r>
    </w:p>
    <w:p xmlns:wp14="http://schemas.microsoft.com/office/word/2010/wordml" w:rsidR="00B83CAB" w:rsidRDefault="00B83CAB" w14:paraId="2709B906" wp14:textId="77777777">
      <w:r>
        <w:t>name: Dev</w:t>
      </w:r>
    </w:p>
    <w:p xmlns:wp14="http://schemas.microsoft.com/office/word/2010/wordml" w:rsidR="00B83CAB" w:rsidRDefault="00B83CAB" w14:paraId="44EAFD9C" wp14:textId="77777777">
      <w:r>
        <w:rPr>
          <w:noProof/>
        </w:rPr>
        <w:drawing>
          <wp:inline xmlns:wp14="http://schemas.microsoft.com/office/word/2010/wordprocessingDrawing" distT="0" distB="0" distL="0" distR="0" wp14:anchorId="5FDF2174" wp14:editId="7777777">
            <wp:extent cx="5943600" cy="3340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83CAB" w:rsidRDefault="009D5988" w14:paraId="4B94D5A5" wp14:textId="77777777">
      <w:r>
        <w:rPr>
          <w:noProof/>
        </w:rPr>
        <w:drawing>
          <wp:inline xmlns:wp14="http://schemas.microsoft.com/office/word/2010/wordprocessingDrawing" distT="0" distB="0" distL="0" distR="0" wp14:anchorId="61397CF6" wp14:editId="7777777">
            <wp:extent cx="5943600" cy="33408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D5988" w:rsidRDefault="009D5988" w14:paraId="3DEEC669" wp14:textId="77777777"/>
    <w:p xmlns:wp14="http://schemas.microsoft.com/office/word/2010/wordml" w:rsidR="00F40E84" w:rsidRDefault="00F40E84" w14:paraId="506AE48B" wp14:textId="77777777">
      <w:r>
        <w:t>install postman web</w:t>
      </w:r>
    </w:p>
    <w:p xmlns:wp14="http://schemas.microsoft.com/office/word/2010/wordml" w:rsidR="00F40E84" w:rsidRDefault="00F40E84" w14:paraId="6367D644" wp14:textId="77777777">
      <w:r>
        <w:t>create account</w:t>
      </w:r>
    </w:p>
    <w:p xmlns:wp14="http://schemas.microsoft.com/office/word/2010/wordml" w:rsidR="00F40E84" w:rsidRDefault="00F40E84" w14:paraId="3D17A648" wp14:textId="77777777">
      <w:r w:rsidR="00F40E84">
        <w:rPr/>
        <w:t>nareshvurukonda</w:t>
      </w:r>
    </w:p>
    <w:p w:rsidR="4E7EE8D3" w:rsidP="5E964581" w:rsidRDefault="4E7EE8D3" w14:paraId="628DA366" w14:textId="16AE060D">
      <w:pPr>
        <w:pStyle w:val="Normal"/>
        <w:bidi w:val="0"/>
        <w:spacing w:before="0" w:beforeAutospacing="off" w:after="200" w:afterAutospacing="off" w:line="276" w:lineRule="auto"/>
        <w:ind w:left="0" w:right="0"/>
        <w:jc w:val="left"/>
      </w:pPr>
      <w:r w:rsidR="4E7EE8D3">
        <w:rPr/>
        <w:t>xxxxx</w:t>
      </w:r>
    </w:p>
    <w:p xmlns:wp14="http://schemas.microsoft.com/office/word/2010/wordml" w:rsidR="00F40E84" w:rsidRDefault="00F40E84" w14:paraId="3656B9AB" wp14:textId="77777777"/>
    <w:p xmlns:wp14="http://schemas.microsoft.com/office/word/2010/wordml" w:rsidR="00F40E84" w:rsidRDefault="00F40E84" w14:paraId="446D663C" wp14:textId="77777777">
      <w:r>
        <w:t>select GET</w:t>
      </w:r>
    </w:p>
    <w:p xmlns:wp14="http://schemas.microsoft.com/office/word/2010/wordml" w:rsidR="00F40E84" w:rsidRDefault="00F40E84" w14:paraId="66D6D7FE" wp14:textId="77777777">
      <w:r>
        <w:t>type url : invoke url</w:t>
      </w:r>
    </w:p>
    <w:p xmlns:wp14="http://schemas.microsoft.com/office/word/2010/wordml" w:rsidR="00F40E84" w:rsidRDefault="003406AD" w14:paraId="587E5EB4" wp14:textId="77777777">
      <w:hyperlink w:tgtFrame="_blank" w:history="1" r:id="rId10">
        <w:r w:rsidR="00F40E84">
          <w:rPr>
            <w:rStyle w:val="Hyperlink"/>
            <w:rFonts w:ascii="Arial" w:hAnsi="Arial" w:cs="Arial"/>
            <w:color w:val="1166BB"/>
            <w:sz w:val="14"/>
            <w:szCs w:val="14"/>
            <w:shd w:val="clear" w:color="auto" w:fill="D9EDF7"/>
          </w:rPr>
          <w:t>https://n9p46b5r2m.execute-api.us-east-1.amazonaws.com/Dev</w:t>
        </w:r>
      </w:hyperlink>
    </w:p>
    <w:p xmlns:wp14="http://schemas.microsoft.com/office/word/2010/wordml" w:rsidR="00F40E84" w:rsidRDefault="00F40E84" w14:paraId="45FB0818" wp14:textId="77777777"/>
    <w:p xmlns:wp14="http://schemas.microsoft.com/office/word/2010/wordml" w:rsidR="00F40E84" w:rsidRDefault="00F40E84" w14:paraId="4A884ECD" wp14:textId="77777777">
      <w:r>
        <w:t>dev</w:t>
      </w:r>
    </w:p>
    <w:p xmlns:wp14="http://schemas.microsoft.com/office/word/2010/wordml" w:rsidR="00F40E84" w:rsidRDefault="00F40E84" w14:paraId="3842A6D1" wp14:textId="655EEC77">
      <w:r w:rsidR="0634C274">
        <w:rPr/>
        <w:t>Getcustomerdetailsbyemail</w:t>
      </w:r>
    </w:p>
    <w:p xmlns:wp14="http://schemas.microsoft.com/office/word/2010/wordml" w:rsidR="00F40E84" w:rsidP="0634C274" w:rsidRDefault="00F40E84" w14:paraId="3F54EE24" wp14:textId="6379D717">
      <w:pPr>
        <w:pStyle w:val="Normal"/>
      </w:pPr>
    </w:p>
    <w:p xmlns:wp14="http://schemas.microsoft.com/office/word/2010/wordml" w:rsidR="00F40E84" w:rsidP="0634C274" w:rsidRDefault="00F40E84" w14:paraId="4D909517" wp14:textId="7A5D3C8A">
      <w:pPr>
        <w:pStyle w:val="Normal"/>
      </w:pPr>
    </w:p>
    <w:p xmlns:wp14="http://schemas.microsoft.com/office/word/2010/wordml" w:rsidR="00F40E84" w:rsidP="0634C274" w:rsidRDefault="00F40E84" w14:paraId="049F31CB" wp14:textId="47EDCDE5">
      <w:pPr>
        <w:pStyle w:val="Normal"/>
      </w:pPr>
    </w:p>
    <w:p xmlns:wp14="http://schemas.microsoft.com/office/word/2010/wordml" w:rsidR="00F40E84" w:rsidRDefault="00F40E84" w14:paraId="53128261" wp14:textId="77777777">
      <w:r>
        <w:rPr>
          <w:noProof/>
        </w:rPr>
        <w:drawing>
          <wp:inline xmlns:wp14="http://schemas.microsoft.com/office/word/2010/wordprocessingDrawing" distT="0" distB="0" distL="0" distR="0" wp14:anchorId="15B6ECB3" wp14:editId="7777777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2F373E" w:rsidRDefault="002F373E" w14:paraId="62486C05" wp14:textId="77777777"/>
    <w:p xmlns:wp14="http://schemas.microsoft.com/office/word/2010/wordml" w:rsidR="006A416D" w:rsidRDefault="006A416D" w14:paraId="4101652C" wp14:textId="77777777"/>
    <w:p xmlns:wp14="http://schemas.microsoft.com/office/word/2010/wordml" w:rsidR="006A416D" w:rsidRDefault="006A416D" w14:paraId="4B99056E" wp14:textId="77777777"/>
    <w:p xmlns:wp14="http://schemas.microsoft.com/office/word/2010/wordml" w:rsidR="006A416D" w:rsidRDefault="006A416D" w14:paraId="61DCA045" wp14:textId="77777777">
      <w:r>
        <w:t>LAMBDA</w:t>
      </w:r>
    </w:p>
    <w:p xmlns:wp14="http://schemas.microsoft.com/office/word/2010/wordml" w:rsidR="006A416D" w:rsidRDefault="006A416D" w14:paraId="1299C43A" wp14:textId="77777777"/>
    <w:p xmlns:wp14="http://schemas.microsoft.com/office/word/2010/wordml" w:rsidR="006A416D" w:rsidRDefault="006A416D" w14:paraId="4DDBEF00" wp14:textId="77777777">
      <w:r>
        <w:rPr>
          <w:noProof/>
        </w:rPr>
        <w:drawing>
          <wp:inline xmlns:wp14="http://schemas.microsoft.com/office/word/2010/wordprocessingDrawing" distT="0" distB="0" distL="0" distR="0" wp14:anchorId="2FFE08F6" wp14:editId="7777777">
            <wp:extent cx="5943600" cy="3340828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6A416D" w:rsidRDefault="006A416D" w14:paraId="600FD937" wp14:textId="77777777">
      <w:r>
        <w:t>getCustomerDetailsByEmail</w:t>
      </w:r>
    </w:p>
    <w:p xmlns:wp14="http://schemas.microsoft.com/office/word/2010/wordml" w:rsidR="006A416D" w:rsidRDefault="006A416D" w14:paraId="18BB6CC6" wp14:textId="77777777">
      <w:r>
        <w:t>choose role</w:t>
      </w:r>
    </w:p>
    <w:p xmlns:wp14="http://schemas.microsoft.com/office/word/2010/wordml" w:rsidR="00933731" w:rsidRDefault="00933731" w14:paraId="3461D779" wp14:textId="4C244C48"/>
    <w:p xmlns:wp14="http://schemas.microsoft.com/office/word/2010/wordml" w:rsidR="006A416D" w:rsidRDefault="002E4435" w14:paraId="3CF2D8B6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F72F1BE" wp14:editId="7777777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2E4435" w:rsidRDefault="002E4435" w14:paraId="2EC5429A" wp14:textId="77777777">
      <w:r>
        <w:t>attach policy</w:t>
      </w:r>
    </w:p>
    <w:p xmlns:wp14="http://schemas.microsoft.com/office/word/2010/wordml" w:rsidR="002E4435" w:rsidRDefault="002E4435" w14:paraId="0FB78278" wp14:textId="77777777"/>
    <w:p xmlns:wp14="http://schemas.microsoft.com/office/word/2010/wordml" w:rsidR="002E4435" w:rsidRDefault="002E4435" w14:paraId="775CB4A8" wp14:textId="77777777">
      <w:hyperlink w:history="1" w:anchor="/policies/arn%3Aaws%3Aiam%3A%3Aaws%3Apolicy%2FAmazonDynamoDBReadOnlyAccess" r:id="rId14">
        <w:r>
          <w:rPr>
            <w:rStyle w:val="Hyperlink"/>
            <w:rFonts w:ascii="Arial" w:hAnsi="Arial" w:cs="Arial"/>
            <w:color w:val="3388DD"/>
            <w:sz w:val="14"/>
            <w:szCs w:val="14"/>
            <w:shd w:val="clear" w:color="auto" w:fill="F0F9FF"/>
          </w:rPr>
          <w:t>AmazonDynamoDBReadOnlyAccess</w:t>
        </w:r>
      </w:hyperlink>
    </w:p>
    <w:p xmlns:wp14="http://schemas.microsoft.com/office/word/2010/wordml" w:rsidR="002E4435" w:rsidRDefault="002E4435" w14:paraId="7896BBCB" wp14:textId="77777777">
      <w:hyperlink w:history="1" w:anchor="/policies/arn%3Aaws%3Aiam%3A%3Aaws%3Apolicy%2FAWSLambda_FullAccess" r:id="rId15">
        <w:r>
          <w:rPr>
            <w:rStyle w:val="Hyperlink"/>
            <w:rFonts w:ascii="Arial" w:hAnsi="Arial" w:cs="Arial"/>
            <w:color w:val="3388DD"/>
            <w:sz w:val="14"/>
            <w:szCs w:val="14"/>
            <w:shd w:val="clear" w:color="auto" w:fill="F0F9FF"/>
          </w:rPr>
          <w:t>AWSLambda_FullAccess</w:t>
        </w:r>
      </w:hyperlink>
    </w:p>
    <w:p xmlns:wp14="http://schemas.microsoft.com/office/word/2010/wordml" w:rsidR="002E4435" w:rsidRDefault="002E4435" w14:paraId="1FC39945" wp14:textId="77777777"/>
    <w:p xmlns:wp14="http://schemas.microsoft.com/office/word/2010/wordml" w:rsidR="002E4435" w:rsidRDefault="00933731" w14:paraId="0562CB0E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E34B5C7" wp14:editId="7777777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33731" w:rsidRDefault="00933731" w14:paraId="34CE0A41" wp14:textId="77777777"/>
    <w:p xmlns:wp14="http://schemas.microsoft.com/office/word/2010/wordml" w:rsidR="00933731" w:rsidRDefault="00933731" w14:paraId="62EBF3C5" wp14:textId="77777777">
      <w:pPr>
        <w:rPr>
          <w:noProof/>
        </w:rPr>
      </w:pPr>
    </w:p>
    <w:p xmlns:wp14="http://schemas.microsoft.com/office/word/2010/wordml" w:rsidR="00933731" w:rsidRDefault="00933731" w14:paraId="6D98A12B" wp14:textId="77777777">
      <w:r>
        <w:rPr>
          <w:noProof/>
        </w:rPr>
        <w:drawing>
          <wp:inline xmlns:wp14="http://schemas.microsoft.com/office/word/2010/wordprocessingDrawing" distT="0" distB="0" distL="0" distR="0" wp14:anchorId="4BE82C8B" wp14:editId="7777777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33731" w:rsidRDefault="00933731" w14:paraId="2946DB82" wp14:textId="77777777"/>
    <w:p xmlns:wp14="http://schemas.microsoft.com/office/word/2010/wordml" w:rsidR="00BD6108" w:rsidRDefault="00BD6108" w14:paraId="5997CC1D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D2FFB28" wp14:editId="7777777">
            <wp:extent cx="5943600" cy="3340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110FFD37" wp14:textId="77777777">
      <w:pPr>
        <w:rPr>
          <w:noProof/>
        </w:rPr>
      </w:pPr>
    </w:p>
    <w:p xmlns:wp14="http://schemas.microsoft.com/office/word/2010/wordml" w:rsidR="00933731" w:rsidRDefault="00933731" w14:paraId="6B699379" wp14:textId="77777777">
      <w:r>
        <w:rPr>
          <w:noProof/>
        </w:rPr>
        <w:drawing>
          <wp:inline xmlns:wp14="http://schemas.microsoft.com/office/word/2010/wordprocessingDrawing" distT="0" distB="0" distL="0" distR="0" wp14:anchorId="265B7DF9" wp14:editId="7777777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3FE9F23F" wp14:textId="77777777"/>
    <w:p xmlns:wp14="http://schemas.microsoft.com/office/word/2010/wordml" w:rsidR="00BD6108" w:rsidRDefault="00BD6108" w14:paraId="1F72F646" wp14:textId="77777777"/>
    <w:p xmlns:wp14="http://schemas.microsoft.com/office/word/2010/wordml" w:rsidR="00BD6108" w:rsidRDefault="00BD6108" w14:paraId="65859E06" wp14:textId="77777777">
      <w:r>
        <w:t xml:space="preserve">next go to </w:t>
      </w:r>
    </w:p>
    <w:p xmlns:wp14="http://schemas.microsoft.com/office/word/2010/wordml" w:rsidR="00BD6108" w:rsidRDefault="00BD6108" w14:paraId="4016FA53" wp14:textId="77777777">
      <w:r>
        <w:lastRenderedPageBreak/>
        <w:t>API GateWay</w:t>
      </w:r>
    </w:p>
    <w:p xmlns:wp14="http://schemas.microsoft.com/office/word/2010/wordml" w:rsidR="00BD6108" w:rsidRDefault="00BD6108" w14:paraId="08CE6F91" wp14:textId="77777777"/>
    <w:p xmlns:wp14="http://schemas.microsoft.com/office/word/2010/wordml" w:rsidR="00933731" w:rsidRDefault="00933731" w14:paraId="61CDCEAD" wp14:textId="77777777">
      <w:r>
        <w:rPr>
          <w:noProof/>
        </w:rPr>
        <w:drawing>
          <wp:inline xmlns:wp14="http://schemas.microsoft.com/office/word/2010/wordprocessingDrawing" distT="0" distB="0" distL="0" distR="0" wp14:anchorId="17DE0402" wp14:editId="7777777">
            <wp:extent cx="5943600" cy="33408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33731" w:rsidRDefault="00933731" w14:paraId="6BB9E253" wp14:textId="77777777"/>
    <w:p xmlns:wp14="http://schemas.microsoft.com/office/word/2010/wordml" w:rsidR="00933731" w:rsidRDefault="00933731" w14:paraId="23DE523C" wp14:textId="77777777">
      <w:r>
        <w:rPr>
          <w:noProof/>
        </w:rPr>
        <w:drawing>
          <wp:inline xmlns:wp14="http://schemas.microsoft.com/office/word/2010/wordprocessingDrawing" distT="0" distB="0" distL="0" distR="0" wp14:anchorId="47479C84" wp14:editId="7777777">
            <wp:extent cx="5943600" cy="33408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52E56223" wp14:textId="77777777"/>
    <w:p xmlns:wp14="http://schemas.microsoft.com/office/word/2010/wordml" w:rsidR="00BD6108" w:rsidRDefault="00BD6108" w14:paraId="07547A01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066A2EA2" wp14:editId="7777777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5043CB0F" wp14:textId="77777777"/>
    <w:p xmlns:wp14="http://schemas.microsoft.com/office/word/2010/wordml" w:rsidR="00BD6108" w:rsidRDefault="00BD6108" w14:paraId="421B1D69" wp14:textId="77777777">
      <w:r>
        <w:t>and deploy</w:t>
      </w:r>
    </w:p>
    <w:p xmlns:wp14="http://schemas.microsoft.com/office/word/2010/wordml" w:rsidR="00BD6108" w:rsidRDefault="00BD6108" w14:paraId="07459315" wp14:textId="77777777">
      <w:r>
        <w:rPr>
          <w:noProof/>
        </w:rPr>
        <w:drawing>
          <wp:inline xmlns:wp14="http://schemas.microsoft.com/office/word/2010/wordprocessingDrawing" distT="0" distB="0" distL="0" distR="0" wp14:anchorId="155B08C4" wp14:editId="7777777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27B52BE3" wp14:textId="77777777">
      <w:r>
        <w:t>select stage Dev</w:t>
      </w:r>
    </w:p>
    <w:p xmlns:wp14="http://schemas.microsoft.com/office/word/2010/wordml" w:rsidR="00BD6108" w:rsidRDefault="00BD6108" w14:paraId="4DA17330" wp14:textId="77777777">
      <w:r>
        <w:t>invoke url</w:t>
      </w:r>
    </w:p>
    <w:p xmlns:wp14="http://schemas.microsoft.com/office/word/2010/wordml" w:rsidR="00BD6108" w:rsidRDefault="00BD6108" w14:paraId="6537F28F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0111C71D" wp14:editId="7777777">
            <wp:extent cx="5943600" cy="334294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2A3A59B9" wp14:textId="77777777">
      <w:r>
        <w:t>save and test</w:t>
      </w:r>
    </w:p>
    <w:p xmlns:wp14="http://schemas.microsoft.com/office/word/2010/wordml" w:rsidR="00BD6108" w:rsidRDefault="00BD6108" w14:paraId="6DFB9E20" wp14:textId="77777777">
      <w:r>
        <w:rPr>
          <w:noProof/>
        </w:rPr>
        <w:drawing>
          <wp:inline xmlns:wp14="http://schemas.microsoft.com/office/word/2010/wordprocessingDrawing" distT="0" distB="0" distL="0" distR="0" wp14:anchorId="40FD719D" wp14:editId="7777777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P="00BD6108" w:rsidRDefault="00BD6108" w14:paraId="00EB183D" wp14:textId="77777777">
      <w:r>
        <w:t xml:space="preserve">verify in postman </w:t>
      </w:r>
    </w:p>
    <w:p xmlns:wp14="http://schemas.microsoft.com/office/word/2010/wordml" w:rsidR="00BD6108" w:rsidP="00BD6108" w:rsidRDefault="00BD6108" w14:paraId="5CE3786A" wp14:textId="77777777">
      <w:r>
        <w:t xml:space="preserve">including </w:t>
      </w:r>
    </w:p>
    <w:p xmlns:wp14="http://schemas.microsoft.com/office/word/2010/wordml" w:rsidR="00BD6108" w:rsidP="00BD6108" w:rsidRDefault="00BD6108" w14:paraId="4B66A9D9" wp14:textId="77777777">
      <w:r>
        <w:t>url/getcustomerdetailsbyemail</w:t>
      </w:r>
    </w:p>
    <w:p xmlns:wp14="http://schemas.microsoft.com/office/word/2010/wordml" w:rsidR="00BD6108" w:rsidRDefault="00BD6108" w14:paraId="70DF9E56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345FCA87" wp14:editId="7777777">
            <wp:extent cx="5943600" cy="334082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44E871BC" wp14:textId="77777777"/>
    <w:p xmlns:wp14="http://schemas.microsoft.com/office/word/2010/wordml" w:rsidR="003457E3" w:rsidRDefault="003457E3" w14:paraId="144A5D23" wp14:textId="77777777"/>
    <w:p xmlns:wp14="http://schemas.microsoft.com/office/word/2010/wordml" w:rsidR="003457E3" w:rsidRDefault="003457E3" w14:paraId="251D71F9" wp14:textId="77777777">
      <w:r>
        <w:t xml:space="preserve">next </w:t>
      </w:r>
    </w:p>
    <w:p xmlns:wp14="http://schemas.microsoft.com/office/word/2010/wordml" w:rsidR="003457E3" w:rsidRDefault="003457E3" w14:paraId="738610EB" wp14:textId="77777777"/>
    <w:p xmlns:wp14="http://schemas.microsoft.com/office/word/2010/wordml" w:rsidR="003457E3" w:rsidRDefault="003457E3" w14:paraId="79921C41" wp14:textId="77777777">
      <w:r>
        <w:t>DynamoDB</w:t>
      </w:r>
    </w:p>
    <w:p xmlns:wp14="http://schemas.microsoft.com/office/word/2010/wordml" w:rsidR="003457E3" w:rsidRDefault="003457E3" w14:paraId="637805D2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FB428AB" wp14:editId="7777777">
            <wp:extent cx="5943600" cy="334082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3457E3" w:rsidRDefault="003457E3" w14:paraId="463F29E8" wp14:textId="77777777"/>
    <w:p xmlns:wp14="http://schemas.microsoft.com/office/word/2010/wordml" w:rsidR="003457E3" w:rsidRDefault="003457E3" w14:paraId="3B7B4B86" wp14:textId="77777777">
      <w:r>
        <w:rPr>
          <w:noProof/>
        </w:rPr>
        <w:drawing>
          <wp:inline xmlns:wp14="http://schemas.microsoft.com/office/word/2010/wordprocessingDrawing" distT="0" distB="0" distL="0" distR="0" wp14:anchorId="1304B33E" wp14:editId="7777777">
            <wp:extent cx="5943600" cy="334082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3457E3" w:rsidRDefault="003457E3" w14:paraId="3A0FF5F2" wp14:textId="77777777"/>
    <w:p xmlns:wp14="http://schemas.microsoft.com/office/word/2010/wordml" w:rsidR="003457E3" w:rsidRDefault="003457E3" w14:paraId="5630AD66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19924322" wp14:editId="7777777">
            <wp:extent cx="5943600" cy="334082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3457E3" w:rsidRDefault="003457E3" w14:paraId="61829076" wp14:textId="77777777"/>
    <w:p xmlns:wp14="http://schemas.microsoft.com/office/word/2010/wordml" w:rsidR="003457E3" w:rsidRDefault="003457E3" w14:paraId="07AA1D6B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15C5A2D" wp14:editId="7777777">
            <wp:extent cx="5943600" cy="33408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like that </w:t>
      </w:r>
      <w:r>
        <w:rPr>
          <w:noProof/>
        </w:rPr>
        <w:drawing>
          <wp:inline xmlns:wp14="http://schemas.microsoft.com/office/word/2010/wordprocessingDrawing" distT="0" distB="0" distL="0" distR="0" wp14:anchorId="6B9A3686" wp14:editId="7777777">
            <wp:extent cx="5943600" cy="334082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E1696E" w:rsidRDefault="00E1696E" w14:paraId="2BA226A1" wp14:textId="77777777"/>
    <w:p xmlns:wp14="http://schemas.microsoft.com/office/word/2010/wordml" w:rsidR="00E1696E" w:rsidRDefault="00E1696E" w14:paraId="17AD93B2" wp14:textId="77777777"/>
    <w:p xmlns:wp14="http://schemas.microsoft.com/office/word/2010/wordml" w:rsidR="00E1696E" w:rsidRDefault="00E1696E" w14:paraId="2EFD5DB5" wp14:textId="77777777">
      <w:r>
        <w:t>next goto</w:t>
      </w:r>
    </w:p>
    <w:p xmlns:wp14="http://schemas.microsoft.com/office/word/2010/wordml" w:rsidR="00E1696E" w:rsidRDefault="00E1696E" w14:paraId="0DE4B5B7" wp14:textId="77777777"/>
    <w:p xmlns:wp14="http://schemas.microsoft.com/office/word/2010/wordml" w:rsidR="00E1696E" w:rsidRDefault="00E1696E" w14:paraId="6B42074D" wp14:textId="77777777">
      <w:r>
        <w:lastRenderedPageBreak/>
        <w:t xml:space="preserve">LAMBDA </w:t>
      </w:r>
    </w:p>
    <w:p xmlns:wp14="http://schemas.microsoft.com/office/word/2010/wordml" w:rsidR="00E1696E" w:rsidRDefault="00E1696E" w14:paraId="66204FF1" wp14:textId="77777777">
      <w:r>
        <w:rPr>
          <w:noProof/>
        </w:rPr>
        <w:drawing>
          <wp:inline xmlns:wp14="http://schemas.microsoft.com/office/word/2010/wordprocessingDrawing" distT="0" distB="0" distL="0" distR="0" wp14:anchorId="592B3040" wp14:editId="7777777">
            <wp:extent cx="5943600" cy="334082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B79F3" w:rsidP="007B79F3" w:rsidRDefault="007B79F3" w14:paraId="2DBF0D7D" wp14:textId="77777777"/>
    <w:p xmlns:wp14="http://schemas.microsoft.com/office/word/2010/wordml" w:rsidR="007B79F3" w:rsidP="007B79F3" w:rsidRDefault="007B79F3" w14:paraId="39E25BCE" wp14:textId="77777777">
      <w:r>
        <w:t>CODE:</w:t>
      </w:r>
    </w:p>
    <w:p xmlns:wp14="http://schemas.microsoft.com/office/word/2010/wordml" w:rsidR="007B79F3" w:rsidP="007B79F3" w:rsidRDefault="007B79F3" w14:paraId="6B62F1B3" wp14:textId="6D22EB3C">
      <w:r w:rsidR="1C587D83">
        <w:rPr/>
        <w:t>(</w:t>
      </w:r>
    </w:p>
    <w:p xmlns:wp14="http://schemas.microsoft.com/office/word/2010/wordml" w:rsidR="007B79F3" w:rsidP="007B79F3" w:rsidRDefault="007B79F3" w14:paraId="348ED8D4" wp14:textId="77777777">
      <w:r>
        <w:t>const AWS = require('aws-sdk');</w:t>
      </w:r>
    </w:p>
    <w:p xmlns:wp14="http://schemas.microsoft.com/office/word/2010/wordml" w:rsidR="007B79F3" w:rsidP="007B79F3" w:rsidRDefault="007B79F3" w14:paraId="36CDF9F7" wp14:textId="77777777">
      <w:r>
        <w:t>var docClient = new AWS.DynamoDB.DocumentClient();</w:t>
      </w:r>
    </w:p>
    <w:p xmlns:wp14="http://schemas.microsoft.com/office/word/2010/wordml" w:rsidR="007B79F3" w:rsidP="007B79F3" w:rsidRDefault="007B79F3" w14:paraId="273105D8" wp14:textId="77777777">
      <w:r>
        <w:t>var tableName = "CustomerDetails";</w:t>
      </w:r>
    </w:p>
    <w:p xmlns:wp14="http://schemas.microsoft.com/office/word/2010/wordml" w:rsidR="007B79F3" w:rsidP="007B79F3" w:rsidRDefault="007B79F3" w14:paraId="4EA00BA9" wp14:textId="77777777">
      <w:r>
        <w:t>exports.handler = (event, context, callback) =&gt; {</w:t>
      </w:r>
    </w:p>
    <w:p xmlns:wp14="http://schemas.microsoft.com/office/word/2010/wordml" w:rsidR="007B79F3" w:rsidP="007B79F3" w:rsidRDefault="007B79F3" w14:paraId="4F979E3F" wp14:textId="77777777">
      <w:r>
        <w:t>console.log(event.EmailID)</w:t>
      </w:r>
    </w:p>
    <w:p xmlns:wp14="http://schemas.microsoft.com/office/word/2010/wordml" w:rsidR="007B79F3" w:rsidP="007B79F3" w:rsidRDefault="007B79F3" w14:paraId="1EE63C39" wp14:textId="77777777">
      <w:r>
        <w:t>var params = {</w:t>
      </w:r>
    </w:p>
    <w:p xmlns:wp14="http://schemas.microsoft.com/office/word/2010/wordml" w:rsidR="007B79F3" w:rsidP="007B79F3" w:rsidRDefault="007B79F3" w14:paraId="7A801DD8" wp14:textId="77777777">
      <w:r>
        <w:t xml:space="preserve">    TableName : tableName,</w:t>
      </w:r>
    </w:p>
    <w:p xmlns:wp14="http://schemas.microsoft.com/office/word/2010/wordml" w:rsidR="007B79F3" w:rsidP="007B79F3" w:rsidRDefault="007B79F3" w14:paraId="50F5D4B3" wp14:textId="77777777">
      <w:r>
        <w:t xml:space="preserve">    Key:{</w:t>
      </w:r>
    </w:p>
    <w:p xmlns:wp14="http://schemas.microsoft.com/office/word/2010/wordml" w:rsidR="007B79F3" w:rsidP="007B79F3" w:rsidRDefault="007B79F3" w14:paraId="0B9AB7DB" wp14:textId="77777777">
      <w:r>
        <w:t xml:space="preserve">    "EmailID" : event.EmailID</w:t>
      </w:r>
    </w:p>
    <w:p xmlns:wp14="http://schemas.microsoft.com/office/word/2010/wordml" w:rsidR="007B79F3" w:rsidP="007B79F3" w:rsidRDefault="007B79F3" w14:paraId="0D3AE923" wp14:textId="77777777">
      <w:r>
        <w:t xml:space="preserve">    }</w:t>
      </w:r>
    </w:p>
    <w:p xmlns:wp14="http://schemas.microsoft.com/office/word/2010/wordml" w:rsidR="007B79F3" w:rsidP="007B79F3" w:rsidRDefault="007B79F3" w14:paraId="46AE40AA" wp14:textId="77777777">
      <w:r>
        <w:t>}</w:t>
      </w:r>
    </w:p>
    <w:p xmlns:wp14="http://schemas.microsoft.com/office/word/2010/wordml" w:rsidR="007B79F3" w:rsidP="007B79F3" w:rsidRDefault="007B79F3" w14:paraId="29B73066" wp14:textId="77777777">
      <w:r>
        <w:lastRenderedPageBreak/>
        <w:t>docClient.get(params, function(err,data){</w:t>
      </w:r>
    </w:p>
    <w:p xmlns:wp14="http://schemas.microsoft.com/office/word/2010/wordml" w:rsidR="007B79F3" w:rsidP="007B79F3" w:rsidRDefault="007B79F3" w14:paraId="70A2572E" wp14:textId="77777777">
      <w:r>
        <w:t xml:space="preserve">    callback(err, data);</w:t>
      </w:r>
    </w:p>
    <w:p xmlns:wp14="http://schemas.microsoft.com/office/word/2010/wordml" w:rsidR="007B79F3" w:rsidP="007B79F3" w:rsidRDefault="007B79F3" w14:paraId="55AF2391" wp14:textId="77777777">
      <w:r>
        <w:t>})</w:t>
      </w:r>
    </w:p>
    <w:p xmlns:wp14="http://schemas.microsoft.com/office/word/2010/wordml" w:rsidR="007B79F3" w:rsidP="007B79F3" w:rsidRDefault="007B79F3" w14:paraId="50C8C1A2" wp14:textId="77777777">
      <w:r>
        <w:t>};</w:t>
      </w:r>
    </w:p>
    <w:p xmlns:wp14="http://schemas.microsoft.com/office/word/2010/wordml" w:rsidR="007B79F3" w:rsidP="007B79F3" w:rsidRDefault="007B79F3" w14:paraId="02F2C34E" wp14:textId="77777777"/>
    <w:p xmlns:wp14="http://schemas.microsoft.com/office/word/2010/wordml" w:rsidR="007B79F3" w:rsidP="007B79F3" w:rsidRDefault="007B79F3" w14:paraId="680A4E5D" wp14:textId="77777777"/>
    <w:p xmlns:wp14="http://schemas.microsoft.com/office/word/2010/wordml" w:rsidR="007B79F3" w:rsidRDefault="007B79F3" w14:paraId="19219836" wp14:textId="77777777">
      <w:r>
        <w:rPr>
          <w:noProof/>
        </w:rPr>
        <w:drawing>
          <wp:inline xmlns:wp14="http://schemas.microsoft.com/office/word/2010/wordprocessingDrawing" distT="0" distB="0" distL="0" distR="0" wp14:anchorId="2CC98D2E" wp14:editId="7777777">
            <wp:extent cx="5943600" cy="334082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15A7B" w:rsidRDefault="00115A7B" w14:paraId="296FEF7D" wp14:textId="77777777"/>
    <w:p xmlns:wp14="http://schemas.microsoft.com/office/word/2010/wordml" w:rsidR="00115A7B" w:rsidRDefault="00115A7B" w14:paraId="7194DBDC" wp14:textId="77777777"/>
    <w:p xmlns:wp14="http://schemas.microsoft.com/office/word/2010/wordml" w:rsidR="00115A7B" w:rsidRDefault="00115A7B" w14:paraId="6F552861" wp14:textId="77777777">
      <w:r>
        <w:t xml:space="preserve">GOTO </w:t>
      </w:r>
    </w:p>
    <w:p xmlns:wp14="http://schemas.microsoft.com/office/word/2010/wordml" w:rsidR="00115A7B" w:rsidRDefault="00115A7B" w14:paraId="2C52AB42" wp14:textId="77777777">
      <w:r>
        <w:t xml:space="preserve">API GATEWAY </w:t>
      </w:r>
    </w:p>
    <w:p xmlns:wp14="http://schemas.microsoft.com/office/word/2010/wordml" w:rsidR="00115A7B" w:rsidRDefault="00115A7B" w14:paraId="4747667F" wp14:textId="77777777">
      <w:r>
        <w:t>method request</w:t>
      </w:r>
    </w:p>
    <w:p xmlns:wp14="http://schemas.microsoft.com/office/word/2010/wordml" w:rsidR="00115A7B" w:rsidRDefault="00115A7B" w14:paraId="57DE78E1" wp14:textId="77777777">
      <w:r>
        <w:rPr>
          <w:noProof/>
        </w:rPr>
        <w:lastRenderedPageBreak/>
        <w:t>G</w:t>
      </w:r>
      <w:r>
        <w:rPr>
          <w:noProof/>
        </w:rPr>
        <w:drawing>
          <wp:inline xmlns:wp14="http://schemas.microsoft.com/office/word/2010/wordprocessingDrawing" distT="0" distB="0" distL="0" distR="0" wp14:anchorId="512785B3" wp14:editId="7777777">
            <wp:extent cx="5943600" cy="33408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15A7B" w:rsidRDefault="00115A7B" w14:paraId="769D0D3C" wp14:textId="77777777"/>
    <w:p xmlns:wp14="http://schemas.microsoft.com/office/word/2010/wordml" w:rsidR="00115A7B" w:rsidRDefault="00115A7B" w14:paraId="54CD245A" wp14:textId="77777777">
      <w:r>
        <w:rPr>
          <w:noProof/>
        </w:rPr>
        <w:drawing>
          <wp:inline xmlns:wp14="http://schemas.microsoft.com/office/word/2010/wordprocessingDrawing" distT="0" distB="0" distL="0" distR="0" wp14:anchorId="43205F87" wp14:editId="7777777">
            <wp:extent cx="5943600" cy="33408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1231BE67" wp14:textId="77777777"/>
    <w:p xmlns:wp14="http://schemas.microsoft.com/office/word/2010/wordml" w:rsidR="007D76A6" w:rsidRDefault="007D76A6" w14:paraId="36FEB5B0" wp14:textId="77777777"/>
    <w:p xmlns:wp14="http://schemas.microsoft.com/office/word/2010/wordml" w:rsidR="007D76A6" w:rsidRDefault="007D76A6" w14:paraId="30D7AA69" wp14:textId="77777777"/>
    <w:p xmlns:wp14="http://schemas.microsoft.com/office/word/2010/wordml" w:rsidR="007D76A6" w:rsidRDefault="007D76A6" w14:paraId="24989137" wp14:textId="77777777">
      <w:r>
        <w:t xml:space="preserve">next </w:t>
      </w:r>
    </w:p>
    <w:p xmlns:wp14="http://schemas.microsoft.com/office/word/2010/wordml" w:rsidR="007D76A6" w:rsidRDefault="007D76A6" w14:paraId="28902A9D" wp14:textId="77777777">
      <w:r>
        <w:t xml:space="preserve">goto </w:t>
      </w:r>
    </w:p>
    <w:p xmlns:wp14="http://schemas.microsoft.com/office/word/2010/wordml" w:rsidR="007D76A6" w:rsidRDefault="007D76A6" w14:paraId="62B359D1" wp14:textId="77777777">
      <w:r>
        <w:t>integration request</w:t>
      </w:r>
    </w:p>
    <w:p xmlns:wp14="http://schemas.microsoft.com/office/word/2010/wordml" w:rsidR="007D76A6" w:rsidRDefault="007D76A6" w14:paraId="7196D064" wp14:textId="77777777"/>
    <w:p xmlns:wp14="http://schemas.microsoft.com/office/word/2010/wordml" w:rsidR="007D76A6" w:rsidRDefault="007D76A6" w14:paraId="34FF1C98" wp14:textId="77777777">
      <w:r>
        <w:rPr>
          <w:noProof/>
        </w:rPr>
        <w:drawing>
          <wp:inline xmlns:wp14="http://schemas.microsoft.com/office/word/2010/wordprocessingDrawing" distT="0" distB="0" distL="0" distR="0" wp14:anchorId="4D4FADEE" wp14:editId="7777777">
            <wp:extent cx="5943600" cy="334082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6D072C0D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34105815" wp14:editId="7777777">
            <wp:extent cx="5943600" cy="334082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6F46E040" wp14:textId="77777777">
      <w:r>
        <w:t>save</w:t>
      </w:r>
    </w:p>
    <w:p xmlns:wp14="http://schemas.microsoft.com/office/word/2010/wordml" w:rsidR="007D76A6" w:rsidRDefault="007D76A6" w14:paraId="608593B0" wp14:textId="77777777">
      <w:r>
        <w:t>and deploy</w:t>
      </w:r>
    </w:p>
    <w:p xmlns:wp14="http://schemas.microsoft.com/office/word/2010/wordml" w:rsidR="007D76A6" w:rsidRDefault="007D76A6" w14:paraId="1884807E" wp14:textId="77777777">
      <w:r>
        <w:t>stage</w:t>
      </w:r>
    </w:p>
    <w:p xmlns:wp14="http://schemas.microsoft.com/office/word/2010/wordml" w:rsidR="007D76A6" w:rsidRDefault="007D76A6" w14:paraId="48A21919" wp14:textId="77777777">
      <w:r>
        <w:rPr>
          <w:noProof/>
        </w:rPr>
        <w:drawing>
          <wp:inline xmlns:wp14="http://schemas.microsoft.com/office/word/2010/wordprocessingDrawing" distT="0" distB="0" distL="0" distR="0" wp14:anchorId="71C6E09A" wp14:editId="7777777">
            <wp:extent cx="5943600" cy="334082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600CE236" wp14:textId="77777777">
      <w:r>
        <w:t>verify in postman</w:t>
      </w:r>
    </w:p>
    <w:p xmlns:wp14="http://schemas.microsoft.com/office/word/2010/wordml" w:rsidR="007D76A6" w:rsidRDefault="007D76A6" w14:paraId="6BD18F9B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D6CF4E0" wp14:editId="7777777">
            <wp:extent cx="5943600" cy="334082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238601FE" wp14:textId="77777777"/>
    <w:p xmlns:wp14="http://schemas.microsoft.com/office/word/2010/wordml" w:rsidR="007D76A6" w:rsidRDefault="007D76A6" w14:paraId="0F3CABC7" wp14:textId="77777777">
      <w:r>
        <w:rPr>
          <w:noProof/>
        </w:rPr>
        <w:drawing>
          <wp:inline xmlns:wp14="http://schemas.microsoft.com/office/word/2010/wordprocessingDrawing" distT="0" distB="0" distL="0" distR="0" wp14:anchorId="7AE0FAB6" wp14:editId="7777777">
            <wp:extent cx="5943600" cy="334082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5B08B5D1" wp14:textId="77777777"/>
    <w:p xmlns:wp14="http://schemas.microsoft.com/office/word/2010/wordml" w:rsidR="007D76A6" w:rsidRDefault="007D76A6" w14:paraId="16DEB4AB" wp14:textId="77777777"/>
    <w:p xmlns:wp14="http://schemas.microsoft.com/office/word/2010/wordml" w:rsidR="007D76A6" w:rsidRDefault="007D76A6" w14:paraId="1568D885" wp14:textId="77777777">
      <w:r>
        <w:t>goto DynamoDB</w:t>
      </w:r>
    </w:p>
    <w:p xmlns:wp14="http://schemas.microsoft.com/office/word/2010/wordml" w:rsidR="007D76A6" w:rsidRDefault="005C1C86" w14:paraId="0AD9C6F4" wp14:textId="77777777">
      <w:r w:rsidRPr="005C1C86">
        <w:lastRenderedPageBreak/>
        <w:drawing>
          <wp:inline xmlns:wp14="http://schemas.microsoft.com/office/word/2010/wordprocessingDrawing" distT="0" distB="0" distL="0" distR="0" wp14:anchorId="03A715B2" wp14:editId="7777777">
            <wp:extent cx="5943600" cy="3340828"/>
            <wp:effectExtent l="19050" t="0" r="0" b="0"/>
            <wp:docPr id="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5C1C86" w:rsidRDefault="005C1C86" w14:paraId="327A572A" wp14:textId="77777777">
      <w:r>
        <w:t>create few more and test in postman</w:t>
      </w:r>
    </w:p>
    <w:p xmlns:wp14="http://schemas.microsoft.com/office/word/2010/wordml" w:rsidR="005C1C86" w:rsidRDefault="005C1C86" w14:paraId="4B1F511A" wp14:textId="77777777"/>
    <w:p xmlns:wp14="http://schemas.microsoft.com/office/word/2010/wordml" w:rsidR="005C1C86" w:rsidRDefault="005C1C86" w14:paraId="65F9C3DC" wp14:textId="77777777"/>
    <w:p xmlns:wp14="http://schemas.microsoft.com/office/word/2010/wordml" w:rsidR="005C1C86" w:rsidRDefault="005C1C86" w14:paraId="740C036A" wp14:textId="77777777">
      <w:r>
        <w:t>goto S3</w:t>
      </w:r>
    </w:p>
    <w:p xmlns:wp14="http://schemas.microsoft.com/office/word/2010/wordml" w:rsidR="005C1C86" w:rsidRDefault="00166F42" w14:paraId="5023141B" wp14:textId="77777777">
      <w:r>
        <w:rPr>
          <w:noProof/>
        </w:rPr>
        <w:drawing>
          <wp:inline xmlns:wp14="http://schemas.microsoft.com/office/word/2010/wordprocessingDrawing" distT="0" distB="0" distL="0" distR="0" wp14:anchorId="412DE5D7" wp14:editId="7777777">
            <wp:extent cx="5943600" cy="334082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1F3B1409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30F9FF80" wp14:editId="7777777">
            <wp:extent cx="5943600" cy="334082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562C75D1" wp14:textId="77777777">
      <w:r>
        <w:rPr>
          <w:noProof/>
        </w:rPr>
        <w:drawing>
          <wp:inline xmlns:wp14="http://schemas.microsoft.com/office/word/2010/wordprocessingDrawing" distT="0" distB="0" distL="0" distR="0" wp14:anchorId="2FD00BDD" wp14:editId="7777777">
            <wp:extent cx="5943600" cy="334082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664355AD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C7586B0" wp14:editId="7777777">
            <wp:extent cx="5943600" cy="334082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47F3AD15" wp14:editId="7777777">
            <wp:extent cx="5943600" cy="334082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1A965116" wp14:textId="77777777"/>
    <w:p xmlns:wp14="http://schemas.microsoft.com/office/word/2010/wordml" w:rsidR="00166F42" w:rsidRDefault="00166F42" w14:paraId="77F746B1" wp14:textId="77777777">
      <w:r>
        <w:t>bucket policy</w:t>
      </w:r>
    </w:p>
    <w:p xmlns:wp14="http://schemas.microsoft.com/office/word/2010/wordml" w:rsidR="00166F42" w:rsidRDefault="00166F42" w14:paraId="7DF4E37C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F2EBF61" wp14:editId="7777777">
            <wp:extent cx="5943600" cy="334082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575E7260" wp14:textId="77777777">
      <w:r>
        <w:t>generate policy</w:t>
      </w:r>
    </w:p>
    <w:p xmlns:wp14="http://schemas.microsoft.com/office/word/2010/wordml" w:rsidR="00166F42" w:rsidRDefault="00166F42" w14:paraId="44FB30F8" wp14:textId="77777777">
      <w:r>
        <w:rPr>
          <w:noProof/>
        </w:rPr>
        <w:drawing>
          <wp:inline xmlns:wp14="http://schemas.microsoft.com/office/word/2010/wordprocessingDrawing" distT="0" distB="0" distL="0" distR="0" wp14:anchorId="508B6E76" wp14:editId="7777777">
            <wp:extent cx="5943600" cy="334082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1DA6542E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2D3F9401" wp14:editId="7777777">
            <wp:extent cx="5943600" cy="3340828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53016747" wp14:textId="77777777">
      <w:r>
        <w:t>get object</w:t>
      </w:r>
    </w:p>
    <w:p xmlns:wp14="http://schemas.microsoft.com/office/word/2010/wordml" w:rsidR="00166F42" w:rsidRDefault="00166F42" w14:paraId="2D82D1AE" wp14:textId="77777777">
      <w:r>
        <w:rPr>
          <w:noProof/>
        </w:rPr>
        <w:drawing>
          <wp:inline xmlns:wp14="http://schemas.microsoft.com/office/word/2010/wordprocessingDrawing" distT="0" distB="0" distL="0" distR="0" wp14:anchorId="5F1CCC40" wp14:editId="7777777">
            <wp:extent cx="5943600" cy="3340828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ARN:</w:t>
      </w:r>
    </w:p>
    <w:p xmlns:wp14="http://schemas.microsoft.com/office/word/2010/wordml" w:rsidR="00166F42" w:rsidRDefault="00166F42" w14:paraId="3041E394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6D16925A" wp14:editId="7777777">
            <wp:extent cx="5943600" cy="3340828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4B5AE51D" wp14:textId="77777777">
      <w:r>
        <w:t>ADD STATEMENT</w:t>
      </w:r>
    </w:p>
    <w:p xmlns:wp14="http://schemas.microsoft.com/office/word/2010/wordml" w:rsidR="00166F42" w:rsidRDefault="00166F42" w14:paraId="1EB82616" wp14:textId="77777777">
      <w:r>
        <w:t xml:space="preserve">AND </w:t>
      </w:r>
    </w:p>
    <w:p xmlns:wp14="http://schemas.microsoft.com/office/word/2010/wordml" w:rsidR="00166F42" w:rsidRDefault="00166F42" w14:paraId="13C19AE1" wp14:textId="77777777">
      <w:r>
        <w:t>GENERATE POLICY</w:t>
      </w:r>
    </w:p>
    <w:p xmlns:wp14="http://schemas.microsoft.com/office/word/2010/wordml" w:rsidR="00166F42" w:rsidRDefault="00166F42" w14:paraId="722B00AE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4D59613" wp14:editId="7777777">
            <wp:extent cx="5943600" cy="334082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75B7A34D" wp14:editId="7777777">
            <wp:extent cx="5943600" cy="334082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371DAA94" wp14:textId="77777777">
      <w:r>
        <w:t>COPY</w:t>
      </w:r>
    </w:p>
    <w:p xmlns:wp14="http://schemas.microsoft.com/office/word/2010/wordml" w:rsidR="00166F42" w:rsidRDefault="00166F42" w14:paraId="2A802B2A" wp14:textId="77777777">
      <w:r>
        <w:t>AND PASTE IT IN</w:t>
      </w:r>
    </w:p>
    <w:p xmlns:wp14="http://schemas.microsoft.com/office/word/2010/wordml" w:rsidR="00166F42" w:rsidRDefault="00166F42" w14:paraId="01657AA1" wp14:textId="77777777">
      <w:r>
        <w:t>EDITOR</w:t>
      </w:r>
    </w:p>
    <w:p xmlns:wp14="http://schemas.microsoft.com/office/word/2010/wordml" w:rsidR="00166F42" w:rsidRDefault="00166F42" w14:paraId="42C6D796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0C9C63C9" wp14:editId="7777777">
            <wp:extent cx="5943600" cy="334082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6E1831B3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66A2D7AA" wp14:editId="7777777">
            <wp:extent cx="5943600" cy="3340828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14D43021" wp14:editId="7777777">
            <wp:extent cx="5943600" cy="334082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54E11D2A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635CDB7" wp14:editId="7777777">
            <wp:extent cx="5943600" cy="3340828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66F42" w:rsidSect="00F53854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w14="http://schemas.microsoft.com/office/word/2010/wordml" xmlns:wp14="http://schemas.microsoft.com/office/word/2010/wordprocessingDrawing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mc="http://schemas.openxmlformats.org/markup-compatibility/2006" xmlns:w15="http://schemas.microsoft.com/office/word/2012/wordml" mc:Ignorable="w14 wp14 w15">
  <w:zoom w:percent="148"/>
  <w:trackRevisions w:val="false"/>
  <w:defaultTabStop w:val="720"/>
  <w:characterSpacingControl w:val="doNotCompress"/>
  <w:compat/>
  <w:rsids>
    <w:rsidRoot w:val="00613058"/>
    <w:rsid w:val="00004456"/>
    <w:rsid w:val="00115A7B"/>
    <w:rsid w:val="00166F42"/>
    <w:rsid w:val="002D12A4"/>
    <w:rsid w:val="002E4435"/>
    <w:rsid w:val="002F373E"/>
    <w:rsid w:val="003406AD"/>
    <w:rsid w:val="003457E3"/>
    <w:rsid w:val="004E5F85"/>
    <w:rsid w:val="005C1C86"/>
    <w:rsid w:val="005E43DD"/>
    <w:rsid w:val="005F4DE8"/>
    <w:rsid w:val="00613058"/>
    <w:rsid w:val="006A416D"/>
    <w:rsid w:val="007B79F3"/>
    <w:rsid w:val="007C0BA7"/>
    <w:rsid w:val="007D76A6"/>
    <w:rsid w:val="008C00E7"/>
    <w:rsid w:val="00933731"/>
    <w:rsid w:val="009D5988"/>
    <w:rsid w:val="00B83CAB"/>
    <w:rsid w:val="00BD4F26"/>
    <w:rsid w:val="00BD6108"/>
    <w:rsid w:val="00E1696E"/>
    <w:rsid w:val="00F40E84"/>
    <w:rsid w:val="00F53854"/>
    <w:rsid w:val="0634C274"/>
    <w:rsid w:val="1C587D83"/>
    <w:rsid w:val="4E7EE8D3"/>
    <w:rsid w:val="55C127CF"/>
    <w:rsid w:val="5E964581"/>
    <w:rsid w:val="7B3668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0EE33D00"/>
  <w15:docId w15:val="{293DD48C-89F3-432D-860E-31E196360C32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53854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30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61305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F40E84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image" Target="media/image33.png" Id="rId39" /><Relationship Type="http://schemas.openxmlformats.org/officeDocument/2006/relationships/image" Target="media/image15.png" Id="rId21" /><Relationship Type="http://schemas.openxmlformats.org/officeDocument/2006/relationships/image" Target="media/image28.png" Id="rId34" /><Relationship Type="http://schemas.openxmlformats.org/officeDocument/2006/relationships/image" Target="media/image36.png" Id="rId42" /><Relationship Type="http://schemas.openxmlformats.org/officeDocument/2006/relationships/image" Target="media/image41.png" Id="rId47" /><Relationship Type="http://schemas.openxmlformats.org/officeDocument/2006/relationships/image" Target="media/image44.png" Id="rId50" /><Relationship Type="http://schemas.openxmlformats.org/officeDocument/2006/relationships/image" Target="media/image49.png" Id="rId55" /><Relationship Type="http://schemas.openxmlformats.org/officeDocument/2006/relationships/image" Target="media/image4.png" Id="rId7" /><Relationship Type="http://schemas.openxmlformats.org/officeDocument/2006/relationships/image" Target="media/image8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image" Target="media/image27.png" Id="rId33" /><Relationship Type="http://schemas.openxmlformats.org/officeDocument/2006/relationships/image" Target="media/image32.png" Id="rId38" /><Relationship Type="http://schemas.openxmlformats.org/officeDocument/2006/relationships/image" Target="media/image40.png" Id="rId46" /><Relationship Type="http://schemas.openxmlformats.org/officeDocument/2006/relationships/settings" Target="settings.xml" Id="rId2" /><Relationship Type="http://schemas.openxmlformats.org/officeDocument/2006/relationships/image" Target="media/image10.png" Id="rId16" /><Relationship Type="http://schemas.openxmlformats.org/officeDocument/2006/relationships/image" Target="media/image14.png" Id="rId20" /><Relationship Type="http://schemas.openxmlformats.org/officeDocument/2006/relationships/image" Target="media/image23.png" Id="rId29" /><Relationship Type="http://schemas.openxmlformats.org/officeDocument/2006/relationships/image" Target="media/image35.png" Id="rId41" /><Relationship Type="http://schemas.openxmlformats.org/officeDocument/2006/relationships/image" Target="media/image48.png" Id="rId54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7.png" Id="rId11" /><Relationship Type="http://schemas.openxmlformats.org/officeDocument/2006/relationships/image" Target="media/image18.png" Id="rId24" /><Relationship Type="http://schemas.openxmlformats.org/officeDocument/2006/relationships/image" Target="media/image26.png" Id="rId32" /><Relationship Type="http://schemas.openxmlformats.org/officeDocument/2006/relationships/image" Target="media/image31.png" Id="rId37" /><Relationship Type="http://schemas.openxmlformats.org/officeDocument/2006/relationships/image" Target="media/image34.png" Id="rId40" /><Relationship Type="http://schemas.openxmlformats.org/officeDocument/2006/relationships/image" Target="media/image39.png" Id="rId45" /><Relationship Type="http://schemas.openxmlformats.org/officeDocument/2006/relationships/image" Target="media/image47.png" Id="rId53" /><Relationship Type="http://schemas.openxmlformats.org/officeDocument/2006/relationships/theme" Target="theme/theme1.xml" Id="rId58" /><Relationship Type="http://schemas.openxmlformats.org/officeDocument/2006/relationships/image" Target="media/image2.png" Id="rId5" /><Relationship Type="http://schemas.openxmlformats.org/officeDocument/2006/relationships/hyperlink" Target="https://console.aws.amazon.com/iam/home?region=us-east-1" TargetMode="External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30.png" Id="rId36" /><Relationship Type="http://schemas.openxmlformats.org/officeDocument/2006/relationships/image" Target="media/image43.png" Id="rId49" /><Relationship Type="http://schemas.openxmlformats.org/officeDocument/2006/relationships/fontTable" Target="fontTable.xml" Id="rId57" /><Relationship Type="http://schemas.openxmlformats.org/officeDocument/2006/relationships/hyperlink" Target="https://n9p46b5r2m.execute-api.us-east-1.amazonaws.com/Dev" TargetMode="External" Id="rId10" /><Relationship Type="http://schemas.openxmlformats.org/officeDocument/2006/relationships/image" Target="media/image13.png" Id="rId19" /><Relationship Type="http://schemas.openxmlformats.org/officeDocument/2006/relationships/image" Target="media/image25.png" Id="rId31" /><Relationship Type="http://schemas.openxmlformats.org/officeDocument/2006/relationships/image" Target="media/image38.png" Id="rId44" /><Relationship Type="http://schemas.openxmlformats.org/officeDocument/2006/relationships/image" Target="media/image46.png" Id="rId52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hyperlink" Target="https://console.aws.amazon.com/iam/home?region=us-east-1" TargetMode="External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24.png" Id="rId30" /><Relationship Type="http://schemas.openxmlformats.org/officeDocument/2006/relationships/image" Target="media/image29.png" Id="rId35" /><Relationship Type="http://schemas.openxmlformats.org/officeDocument/2006/relationships/image" Target="media/image37.png" Id="rId43" /><Relationship Type="http://schemas.openxmlformats.org/officeDocument/2006/relationships/image" Target="media/image42.png" Id="rId48" /><Relationship Type="http://schemas.openxmlformats.org/officeDocument/2006/relationships/image" Target="media/image50.png" Id="rId56" /><Relationship Type="http://schemas.openxmlformats.org/officeDocument/2006/relationships/image" Target="media/image5.png" Id="rId8" /><Relationship Type="http://schemas.openxmlformats.org/officeDocument/2006/relationships/image" Target="media/image45.png" Id="rId51" /><Relationship Type="http://schemas.openxmlformats.org/officeDocument/2006/relationships/webSettings" Target="webSettings.xml" Id="rId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by adguard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Lenovo</dc:creator>
  <lastModifiedBy>V Naresh</lastModifiedBy>
  <revision>24</revision>
  <dcterms:created xsi:type="dcterms:W3CDTF">2021-04-07T04:17:00.0000000Z</dcterms:created>
  <dcterms:modified xsi:type="dcterms:W3CDTF">2023-02-22T05:02:38.6657212Z</dcterms:modified>
</coreProperties>
</file>